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4365"/>
        <w:gridCol w:w="1620"/>
        <w:gridCol w:w="1575"/>
      </w:tblGrid>
      <w:tr w:rsidR="00274BF4" w:rsidRPr="00274BF4" w14:paraId="18DF2CFF" w14:textId="77777777" w:rsidTr="00274BF4">
        <w:trPr>
          <w:trHeight w:val="315"/>
        </w:trPr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8D446D3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Rep  H2  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2ADF256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Getallen en bewerkingen 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6366D16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Klas V1 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103C667" w14:textId="67E1F064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Versie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  <w:r w:rsidRPr="00274B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  </w:t>
            </w:r>
          </w:p>
        </w:tc>
      </w:tr>
    </w:tbl>
    <w:p w14:paraId="44CDE25E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2971FEAD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1 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(1+1+1)  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br/>
        <w:t> </w:t>
      </w:r>
    </w:p>
    <w:p w14:paraId="1543F41D" w14:textId="7FB2C91E" w:rsidR="00274BF4" w:rsidRPr="00274BF4" w:rsidRDefault="00274BF4" w:rsidP="00274BF4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Wat is het 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som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 van de volgende 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termen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: 4 en 8 </w:t>
      </w:r>
    </w:p>
    <w:p w14:paraId="6AF8B807" w14:textId="42EFAF8C" w:rsidR="00274BF4" w:rsidRPr="00274BF4" w:rsidRDefault="00274BF4" w:rsidP="00274BF4">
      <w:pPr>
        <w:pStyle w:val="Lijstalinea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Bij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het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product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3×5</m:t>
        </m:r>
      </m:oMath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 hebben de 3 en de 5 een speciale naam. Wat is deze naam? </w:t>
      </w:r>
    </w:p>
    <w:p w14:paraId="62B8C6EC" w14:textId="5E33D92F" w:rsidR="00274BF4" w:rsidRPr="00274BF4" w:rsidRDefault="00274BF4" w:rsidP="00274BF4">
      <w:pPr>
        <w:pStyle w:val="Lijstalinea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Een breuk moet je altijd zo klein mogelijk opschrijven, hoe heet deze handeling?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274BF4" w:rsidRPr="00274BF4" w14:paraId="018DA486" w14:textId="77777777" w:rsidTr="00274BF4">
        <w:trPr>
          <w:trHeight w:val="135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B4389A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DEC693A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31ED62FA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7AFAD06F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2 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(2+2+3)  </w:t>
      </w:r>
    </w:p>
    <w:p w14:paraId="031B1FD6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de volgende opgave. </w:t>
      </w: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Schrijf alle tussenstappen op!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42A10705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6972017" w14:textId="400E3702" w:rsidR="00274BF4" w:rsidRPr="00274BF4" w:rsidRDefault="006904BA" w:rsidP="00274BF4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7</w:t>
      </w:r>
      <w:r w:rsidR="00274BF4" w:rsidRPr="00274BF4"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+</w:t>
      </w:r>
      <w:r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8</w:t>
      </w:r>
      <w:r w:rsidR="00274BF4" w:rsidRPr="00274BF4"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∙</w:t>
      </w:r>
      <w:r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4</w:t>
      </w:r>
      <w:r w:rsidR="00274BF4" w:rsidRPr="00274BF4"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−</w:t>
      </w:r>
      <w:r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26</w:t>
      </w:r>
      <w:r w:rsidR="00274BF4" w:rsidRPr="00274BF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+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4</w:t>
      </w:r>
      <w:r w:rsidR="00274BF4" w:rsidRPr="00274BF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∙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7</w:t>
      </w:r>
      <w:r w:rsidR="00274BF4" w:rsidRPr="00274BF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−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2</w:t>
      </w:r>
    </w:p>
    <w:p w14:paraId="5EB6D198" w14:textId="77777777" w:rsidR="00274BF4" w:rsidRPr="00274BF4" w:rsidRDefault="00274BF4" w:rsidP="00274BF4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274BF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</w:t>
      </w:r>
      <w:r w:rsidRPr="00274BF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Pr="00274BF4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269399C0" w14:textId="2B64C843" w:rsidR="00274BF4" w:rsidRPr="00274BF4" w:rsidRDefault="006904BA" w:rsidP="00274BF4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78</w:t>
      </w:r>
      <w:r w:rsidR="00274BF4" w:rsidRPr="00274BF4"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−(</w:t>
      </w:r>
      <w:r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33</w:t>
      </w:r>
      <w:r w:rsidR="00274BF4" w:rsidRPr="00274BF4"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−17):</w:t>
      </w:r>
      <w:r>
        <w:rPr>
          <w:rFonts w:ascii="MathJax_Main" w:eastAsia="Times New Roman" w:hAnsi="MathJax_Main" w:cs="Arial"/>
          <w:color w:val="000000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2</w:t>
      </w:r>
      <w:r w:rsidR="00274BF4" w:rsidRPr="00274BF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−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l-NL"/>
          <w14:ligatures w14:val="none"/>
        </w:rPr>
        <w:t>3+17:2</w:t>
      </w:r>
    </w:p>
    <w:p w14:paraId="077E12F3" w14:textId="77777777" w:rsidR="00274BF4" w:rsidRPr="00274BF4" w:rsidRDefault="00274BF4" w:rsidP="00274BF4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274BF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</w:t>
      </w:r>
      <w:r w:rsidRPr="00274BF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Pr="00274BF4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2AE89987" w14:textId="2CC50C00" w:rsidR="00274BF4" w:rsidRPr="006904BA" w:rsidRDefault="006904BA" w:rsidP="006904BA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color w:val="000000"/>
            <w:kern w:val="0"/>
            <w:lang w:eastAsia="nl-NL"/>
            <w14:ligatures w14:val="none"/>
          </w:rPr>
          <m:t>750-</m:t>
        </m:r>
        <m:d>
          <m:dPr>
            <m:ctrlPr>
              <w:rPr>
                <w:rFonts w:ascii="Cambria Math" w:eastAsia="Times New Roman" w:hAnsi="Cambria Math" w:cs="Arial"/>
                <w:i/>
                <w:color w:val="000000"/>
                <w:kern w:val="0"/>
                <w:lang w:eastAsia="nl-NL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kern w:val="0"/>
                <w:lang w:eastAsia="nl-NL"/>
                <w14:ligatures w14:val="none"/>
              </w:rPr>
              <m:t>88:4-2</m:t>
            </m:r>
          </m:e>
        </m:d>
        <m:r>
          <w:rPr>
            <w:rFonts w:ascii="Cambria Math" w:eastAsia="Times New Roman" w:hAnsi="Cambria Math" w:cs="Arial"/>
            <w:color w:val="000000"/>
            <w:kern w:val="0"/>
            <w:lang w:eastAsia="nl-NL"/>
            <w14:ligatures w14:val="none"/>
          </w:rPr>
          <m:t>+5∙22</m:t>
        </m:r>
      </m:oMath>
      <w:r w:rsidR="00274BF4" w:rsidRPr="006904BA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274BF4" w:rsidRPr="00274BF4" w14:paraId="16182FCF" w14:textId="77777777" w:rsidTr="00274BF4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8568F82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BCC424B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38EED5B7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3D89AC31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3 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(2+2+2+2)  </w:t>
      </w:r>
    </w:p>
    <w:p w14:paraId="659F9E0E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de volgende opgave. Bij het antwoord haal je de hele eruit en/of vereenvoudig je de breuk zo ver mogelijk. </w:t>
      </w: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Schrijf je berekening op!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77F5927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FA10BCE" w14:textId="77777777" w:rsidR="006904BA" w:rsidRPr="006904BA" w:rsidRDefault="006904BA" w:rsidP="006904BA">
      <w:pPr>
        <w:pStyle w:val="Lijstalinea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24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36</m:t>
            </m:r>
          </m:den>
        </m:f>
      </m:oMath>
      <w:r w:rsidR="00274BF4" w:rsidRPr="006904BA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NL"/>
          <w14:ligatures w14:val="none"/>
        </w:rPr>
        <w:t> </w:t>
      </w:r>
    </w:p>
    <w:p w14:paraId="0321C6B2" w14:textId="77777777" w:rsidR="006904BA" w:rsidRDefault="006904BA" w:rsidP="006904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751488FA" w14:textId="77777777" w:rsidR="006904BA" w:rsidRPr="006904BA" w:rsidRDefault="006904BA" w:rsidP="006904BA">
      <w:pPr>
        <w:pStyle w:val="Lijstalinea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3</m:t>
            </m:r>
          </m:den>
        </m:f>
        <m:r>
          <w:rPr>
            <w:rFonts w:ascii="Cambria Math" w:eastAsia="Times New Roman" w:hAnsi="Cambria Math" w:cs="Calibri"/>
            <w:color w:val="000000"/>
            <w:kern w:val="0"/>
            <w:sz w:val="32"/>
            <w:szCs w:val="32"/>
            <w:lang w:eastAsia="nl-NL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7</m:t>
            </m:r>
          </m:den>
        </m:f>
      </m:oMath>
    </w:p>
    <w:p w14:paraId="2FD7CAB8" w14:textId="77777777" w:rsidR="006904BA" w:rsidRPr="006904BA" w:rsidRDefault="006904BA" w:rsidP="006904BA">
      <w:pPr>
        <w:pStyle w:val="Lijstalinea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NL"/>
          <w14:ligatures w14:val="none"/>
        </w:rPr>
      </w:pPr>
    </w:p>
    <w:p w14:paraId="34E39EE4" w14:textId="25A2C1DD" w:rsidR="006904BA" w:rsidRPr="006904BA" w:rsidRDefault="006904BA" w:rsidP="006904BA">
      <w:pPr>
        <w:pStyle w:val="Lijstalinea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</w:pPr>
      <m:oMath>
        <m:r>
          <w:rPr>
            <w:rFonts w:ascii="Cambria Math" w:eastAsia="Times New Roman" w:hAnsi="Cambria Math" w:cs="Calibri"/>
            <w:color w:val="000000"/>
            <w:kern w:val="0"/>
            <w:sz w:val="32"/>
            <w:szCs w:val="32"/>
            <w:lang w:eastAsia="nl-NL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Calibri"/>
            <w:color w:val="000000"/>
            <w:kern w:val="0"/>
            <w:sz w:val="32"/>
            <w:szCs w:val="32"/>
            <w:lang w:eastAsia="nl-NL"/>
            <w14:ligatures w14:val="none"/>
          </w:rPr>
          <m:t>-</m:t>
        </m:r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8</m:t>
            </m:r>
          </m:den>
        </m:f>
      </m:oMath>
    </w:p>
    <w:p w14:paraId="75199CC3" w14:textId="77777777" w:rsidR="006904BA" w:rsidRPr="006904BA" w:rsidRDefault="006904BA" w:rsidP="006904BA">
      <w:pPr>
        <w:pStyle w:val="Lijstalinea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</w:pPr>
    </w:p>
    <w:p w14:paraId="7DC7CD3D" w14:textId="4D623AE6" w:rsidR="006904BA" w:rsidRPr="006904BA" w:rsidRDefault="006904BA" w:rsidP="006904BA">
      <w:pPr>
        <w:pStyle w:val="Lijstalinea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9</m:t>
            </m:r>
          </m:den>
        </m:f>
        <m:r>
          <w:rPr>
            <w:rFonts w:ascii="Cambria Math" w:eastAsia="Times New Roman" w:hAnsi="Cambria Math" w:cs="Calibri"/>
            <w:color w:val="000000"/>
            <w:kern w:val="0"/>
            <w:sz w:val="32"/>
            <w:szCs w:val="32"/>
            <w:lang w:eastAsia="nl-NL"/>
            <w14:ligatures w14:val="none"/>
          </w:rPr>
          <m:t>∙</m:t>
        </m:r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11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m:t>13</m:t>
            </m:r>
          </m:den>
        </m:f>
      </m:oMath>
    </w:p>
    <w:p w14:paraId="189BDDD4" w14:textId="25A63A3A" w:rsidR="00274BF4" w:rsidRPr="006904BA" w:rsidRDefault="006904BA" w:rsidP="006904BA">
      <w:pPr>
        <w:pStyle w:val="Lijstalinea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nl-NL"/>
          <w14:ligatures w14:val="none"/>
        </w:rPr>
        <w:t xml:space="preserve"> </w:t>
      </w:r>
      <w:r w:rsidR="00274BF4" w:rsidRPr="006904BA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274BF4" w:rsidRPr="006904BA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274BF4" w:rsidRPr="00274BF4" w14:paraId="2969385A" w14:textId="77777777" w:rsidTr="00274BF4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E99D191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E0964B4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44A3A684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5537FD47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4 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(1+3)  </w:t>
      </w:r>
    </w:p>
    <w:p w14:paraId="5FFC7923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3C02694" w14:textId="0471A733" w:rsidR="00274BF4" w:rsidRPr="006904BA" w:rsidRDefault="00274BF4" w:rsidP="006904BA">
      <w:pPr>
        <w:pStyle w:val="Lijstalinea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904BA">
        <w:rPr>
          <w:rFonts w:ascii="Arial" w:eastAsia="Times New Roman" w:hAnsi="Arial" w:cs="Arial"/>
          <w:kern w:val="0"/>
          <w:lang w:eastAsia="nl-NL"/>
          <w14:ligatures w14:val="none"/>
        </w:rPr>
        <w:t>Teken een getallenlijn van -6 tot 4 en elke stap moet 1 cm zijn. </w:t>
      </w:r>
      <w:r w:rsidR="006904BA" w:rsidRPr="006904BA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Teken met potlood en liniaal/geodriehoek</w:t>
      </w:r>
    </w:p>
    <w:p w14:paraId="2C3E4AED" w14:textId="77777777" w:rsidR="006904BA" w:rsidRDefault="00274BF4" w:rsidP="006904BA">
      <w:pPr>
        <w:pStyle w:val="Lijstalinea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904BA">
        <w:rPr>
          <w:rFonts w:ascii="Arial" w:eastAsia="Times New Roman" w:hAnsi="Arial" w:cs="Arial"/>
          <w:kern w:val="0"/>
          <w:lang w:eastAsia="nl-NL"/>
          <w14:ligatures w14:val="none"/>
        </w:rPr>
        <w:t>Geef met een pijl aan waar de volgende getallen zitten, schrijf dat getal er ook bij</w:t>
      </w:r>
      <w:r w:rsidR="006904BA">
        <w:rPr>
          <w:rFonts w:ascii="Arial" w:eastAsia="Times New Roman" w:hAnsi="Arial" w:cs="Arial"/>
          <w:kern w:val="0"/>
          <w:lang w:eastAsia="nl-NL"/>
          <w14:ligatures w14:val="none"/>
        </w:rPr>
        <w:t xml:space="preserve">: </w:t>
      </w:r>
    </w:p>
    <w:p w14:paraId="24350AD8" w14:textId="50219833" w:rsidR="00274BF4" w:rsidRPr="006904BA" w:rsidRDefault="00310480" w:rsidP="006904BA">
      <w:pPr>
        <w:pStyle w:val="Lijstalinea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color w:val="000000"/>
            <w:kern w:val="0"/>
            <w:lang w:eastAsia="nl-NL"/>
            <w14:ligatures w14:val="none"/>
          </w:rPr>
          <m:t>-3,5</m:t>
        </m:r>
      </m:oMath>
      <w:r w:rsidR="006904BA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m:oMath>
        <m:r>
          <w:rPr>
            <w:rFonts w:ascii="Cambria Math" w:eastAsia="Times New Roman" w:hAnsi="Cambria Math" w:cs="Arial"/>
            <w:color w:val="000000"/>
            <w:kern w:val="0"/>
            <w:lang w:eastAsia="nl-NL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kern w:val="0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kern w:val="0"/>
                <w:lang w:eastAsia="nl-NL"/>
                <w14:ligatures w14:val="none"/>
              </w:rPr>
              <m:t>3</m:t>
            </m:r>
          </m:den>
        </m:f>
      </m:oMath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m:oMath>
        <m:r>
          <w:rPr>
            <w:rFonts w:ascii="Cambria Math" w:eastAsia="Times New Roman" w:hAnsi="Cambria Math" w:cs="Arial"/>
            <w:color w:val="000000"/>
            <w:kern w:val="0"/>
            <w:lang w:eastAsia="nl-NL"/>
            <w14:ligatures w14:val="none"/>
          </w:rPr>
          <m:t>-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kern w:val="0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kern w:val="0"/>
                <w:lang w:eastAsia="nl-NL"/>
                <w14:ligatures w14:val="none"/>
              </w:rPr>
              <m:t>2</m:t>
            </m:r>
          </m:den>
        </m:f>
      </m:oMath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m:oMath>
        <m:r>
          <w:rPr>
            <w:rFonts w:ascii="Cambria Math" w:eastAsia="Times New Roman" w:hAnsi="Cambria Math" w:cs="Arial"/>
            <w:color w:val="000000"/>
            <w:kern w:val="0"/>
            <w:lang w:eastAsia="nl-NL"/>
            <w14:ligatures w14:val="none"/>
          </w:rPr>
          <m:t>-5,8</m:t>
        </m:r>
      </m:oMath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kern w:val="0"/>
                <w:lang w:eastAsia="nl-NL"/>
                <w14:ligatures w14:val="none"/>
              </w:rPr>
              <m:t>12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kern w:val="0"/>
                <w:lang w:eastAsia="nl-NL"/>
                <w14:ligatures w14:val="none"/>
              </w:rPr>
              <m:t>3</m:t>
            </m:r>
          </m:den>
        </m:f>
      </m:oMath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274BF4" w:rsidRPr="00274BF4" w14:paraId="23A1E88D" w14:textId="77777777" w:rsidTr="00274BF4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1EDC6AE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9EBBC41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15632205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171CE785" w14:textId="25DE3D28" w:rsidR="006904BA" w:rsidRDefault="00274BF4" w:rsidP="00274BF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Er is een achterkant!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DAB0B52" w14:textId="094EE774" w:rsidR="00274BF4" w:rsidRPr="00274BF4" w:rsidRDefault="006904BA" w:rsidP="006904BA">
      <w:pPr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br w:type="page"/>
      </w:r>
    </w:p>
    <w:p w14:paraId="4AEA9AA7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lastRenderedPageBreak/>
        <w:t> </w:t>
      </w:r>
    </w:p>
    <w:p w14:paraId="253BE17F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5 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(2+3+3+3+3)  </w:t>
      </w:r>
    </w:p>
    <w:p w14:paraId="05467D0A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de volgende opgave. </w:t>
      </w: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Schrijf de tussenstappen op!</w:t>
      </w: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C378913" w14:textId="77777777" w:rsidR="00274BF4" w:rsidRPr="00274BF4" w:rsidRDefault="00274BF4" w:rsidP="003104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99290B0" w14:textId="76D26051" w:rsidR="00274BF4" w:rsidRPr="00310480" w:rsidRDefault="00274BF4" w:rsidP="00310480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</w:pP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−</w:t>
      </w:r>
      <w:r w:rsid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2</w:t>
      </w: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∙−</w:t>
      </w:r>
      <w:r w:rsid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3</w:t>
      </w: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∙−</w:t>
      </w:r>
      <w:r w:rsid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4</w:t>
      </w:r>
    </w:p>
    <w:p w14:paraId="06C5BAA2" w14:textId="77777777" w:rsidR="00274BF4" w:rsidRPr="00274BF4" w:rsidRDefault="00274BF4" w:rsidP="00310480">
      <w:p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</w:pPr>
      <w:r w:rsidRPr="00274BF4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6A9594B8" w14:textId="06A4F9AD" w:rsidR="00274BF4" w:rsidRPr="00310480" w:rsidRDefault="00274BF4" w:rsidP="00310480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</w:pP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(</w:t>
      </w:r>
      <w:r w:rsid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17</w:t>
      </w: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+−</w:t>
      </w:r>
      <w:r w:rsid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21</w:t>
      </w: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):4∙−</w:t>
      </w:r>
      <w:r w:rsid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3</w:t>
      </w:r>
    </w:p>
    <w:p w14:paraId="03541296" w14:textId="39F147D3" w:rsidR="00274BF4" w:rsidRPr="00274BF4" w:rsidRDefault="00274BF4" w:rsidP="00310480">
      <w:p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</w:pPr>
      <w:r w:rsidRPr="00274BF4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 </w:t>
      </w:r>
      <w:r w:rsidRPr="00274BF4"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  <w:t> </w:t>
      </w:r>
    </w:p>
    <w:p w14:paraId="4B59AFF3" w14:textId="7BAA7F6F" w:rsidR="00274BF4" w:rsidRPr="00310480" w:rsidRDefault="00274BF4" w:rsidP="00310480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</w:pP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256+14∙</w:t>
      </w:r>
      <m:oMath>
        <m:r>
          <w:rPr>
            <w:rFonts w:ascii="Cambria Math" w:eastAsia="Times New Roman" w:hAnsi="Cambria Math" w:cs="Segoe UI"/>
            <w:color w:val="000000"/>
            <w:kern w:val="0"/>
            <w:sz w:val="24"/>
            <w:szCs w:val="24"/>
            <w:bdr w:val="none" w:sz="0" w:space="0" w:color="auto" w:frame="1"/>
            <w:lang w:eastAsia="nl-NL"/>
            <w14:ligatures w14:val="none"/>
          </w:rPr>
          <m:t>-</m:t>
        </m:r>
      </m:oMath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23</w:t>
      </w:r>
    </w:p>
    <w:p w14:paraId="4ABFE49B" w14:textId="77777777" w:rsidR="00274BF4" w:rsidRPr="00274BF4" w:rsidRDefault="00274BF4" w:rsidP="00310480">
      <w:p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</w:pPr>
      <w:r w:rsidRPr="00274BF4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5F2C81FF" w14:textId="6A19A054" w:rsidR="00274BF4" w:rsidRPr="00310480" w:rsidRDefault="00274BF4" w:rsidP="00310480">
      <w:pPr>
        <w:pStyle w:val="Lijstalinea"/>
        <w:numPr>
          <w:ilvl w:val="0"/>
          <w:numId w:val="20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−</w:t>
      </w:r>
      <w:r w:rsid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32</w:t>
      </w:r>
      <w:r w:rsidRPr="00310480">
        <w:rPr>
          <w:rFonts w:ascii="MathJax_Main" w:eastAsia="Times New Roman" w:hAnsi="MathJax_Main" w:cs="Segoe UI"/>
          <w:color w:val="000000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−(−3−5)∙2</w:t>
      </w:r>
    </w:p>
    <w:p w14:paraId="68BDD0FD" w14:textId="77777777" w:rsidR="00310480" w:rsidRPr="00310480" w:rsidRDefault="00310480" w:rsidP="00310480">
      <w:pPr>
        <w:pStyle w:val="Lijstalinea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</w:p>
    <w:p w14:paraId="56F3F9AA" w14:textId="6436F62A" w:rsidR="00310480" w:rsidRPr="00310480" w:rsidRDefault="00310480" w:rsidP="00310480">
      <w:pPr>
        <w:pStyle w:val="Lijstalinea"/>
        <w:numPr>
          <w:ilvl w:val="0"/>
          <w:numId w:val="20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m:oMath>
        <m:f>
          <m:fPr>
            <m:ctrlPr>
              <w:rPr>
                <w:rFonts w:ascii="Cambria Math" w:eastAsia="Times New Roman" w:hAnsi="Cambria Math" w:cs="Segoe UI"/>
                <w:i/>
                <w:kern w:val="0"/>
                <w:sz w:val="24"/>
                <w:szCs w:val="24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sz w:val="24"/>
                <w:szCs w:val="24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kern w:val="0"/>
                <w:sz w:val="24"/>
                <w:szCs w:val="24"/>
                <w:lang w:eastAsia="nl-NL"/>
                <w14:ligatures w14:val="none"/>
              </w:rPr>
              <m:t>2</m:t>
            </m:r>
          </m:den>
        </m:f>
        <m:r>
          <w:rPr>
            <w:rFonts w:ascii="Cambria Math" w:eastAsia="Times New Roman" w:hAnsi="Cambria Math" w:cs="Segoe UI"/>
            <w:kern w:val="0"/>
            <w:sz w:val="24"/>
            <w:szCs w:val="24"/>
            <w:lang w:eastAsia="nl-NL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Segoe UI"/>
                <w:i/>
                <w:kern w:val="0"/>
                <w:sz w:val="24"/>
                <w:szCs w:val="24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sz w:val="24"/>
                <w:szCs w:val="24"/>
                <w:lang w:eastAsia="nl-NL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kern w:val="0"/>
                <w:sz w:val="24"/>
                <w:szCs w:val="24"/>
                <w:lang w:eastAsia="nl-NL"/>
                <w14:ligatures w14:val="none"/>
              </w:rPr>
              <m:t>3</m:t>
            </m:r>
          </m:den>
        </m:f>
        <m:r>
          <w:rPr>
            <w:rFonts w:ascii="Cambria Math" w:eastAsia="Times New Roman" w:hAnsi="Cambria Math" w:cs="Segoe UI"/>
            <w:kern w:val="0"/>
            <w:sz w:val="24"/>
            <w:szCs w:val="24"/>
            <w:lang w:eastAsia="nl-NL"/>
            <w14:ligatures w14:val="none"/>
          </w:rPr>
          <m:t>∙</m:t>
        </m:r>
        <m:f>
          <m:fPr>
            <m:ctrlPr>
              <w:rPr>
                <w:rFonts w:ascii="Cambria Math" w:eastAsia="Times New Roman" w:hAnsi="Cambria Math" w:cs="Segoe UI"/>
                <w:i/>
                <w:kern w:val="0"/>
                <w:sz w:val="24"/>
                <w:szCs w:val="24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sz w:val="24"/>
                <w:szCs w:val="24"/>
                <w:lang w:eastAsia="nl-NL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kern w:val="0"/>
                <w:sz w:val="24"/>
                <w:szCs w:val="24"/>
                <w:lang w:eastAsia="nl-NL"/>
                <w14:ligatures w14:val="none"/>
              </w:rPr>
              <m:t>5</m:t>
            </m:r>
          </m:den>
        </m:f>
      </m:oMath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274BF4" w:rsidRPr="00274BF4" w14:paraId="53833692" w14:textId="77777777" w:rsidTr="00274BF4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983EE3A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56F1B2" w14:textId="77777777" w:rsidR="00274BF4" w:rsidRPr="00274BF4" w:rsidRDefault="00274BF4" w:rsidP="00274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74BF4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6BD15102" w14:textId="77777777" w:rsidR="00274BF4" w:rsidRPr="00274BF4" w:rsidRDefault="00274BF4" w:rsidP="00274BF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581DAEFD" w14:textId="2ECD2B22" w:rsidR="00274BF4" w:rsidRPr="00274BF4" w:rsidRDefault="00274BF4" w:rsidP="00274B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4BF4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Einde to</w:t>
      </w: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ets</w:t>
      </w:r>
    </w:p>
    <w:p w14:paraId="0668C01A" w14:textId="77777777" w:rsidR="00034D5F" w:rsidRDefault="00034D5F"/>
    <w:sectPr w:rsidR="0003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thJax_Mai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D11"/>
    <w:multiLevelType w:val="multilevel"/>
    <w:tmpl w:val="E93097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BBC"/>
    <w:multiLevelType w:val="hybridMultilevel"/>
    <w:tmpl w:val="95DA7428"/>
    <w:lvl w:ilvl="0" w:tplc="A91AF0E2">
      <w:start w:val="1"/>
      <w:numFmt w:val="lowerLetter"/>
      <w:lvlText w:val="%1."/>
      <w:lvlJc w:val="left"/>
      <w:pPr>
        <w:ind w:left="720" w:hanging="360"/>
      </w:pPr>
      <w:rPr>
        <w:rFonts w:ascii="MathJax_Main" w:hAnsi="MathJax_Main" w:hint="default"/>
        <w:sz w:val="29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A96"/>
    <w:multiLevelType w:val="multilevel"/>
    <w:tmpl w:val="7AE628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669E9"/>
    <w:multiLevelType w:val="multilevel"/>
    <w:tmpl w:val="736456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  <w:rPr>
        <w:rFonts w:ascii="MathJax_Main" w:hAnsi="MathJax_Main" w:hint="default"/>
        <w:sz w:val="23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3680B"/>
    <w:multiLevelType w:val="multilevel"/>
    <w:tmpl w:val="7A2EAF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364C4"/>
    <w:multiLevelType w:val="multilevel"/>
    <w:tmpl w:val="EBEA2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31A0A"/>
    <w:multiLevelType w:val="multilevel"/>
    <w:tmpl w:val="7540AC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81AA6"/>
    <w:multiLevelType w:val="multilevel"/>
    <w:tmpl w:val="11C872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408D7"/>
    <w:multiLevelType w:val="multilevel"/>
    <w:tmpl w:val="8C4CB4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8737D"/>
    <w:multiLevelType w:val="multilevel"/>
    <w:tmpl w:val="BCACB9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81FB0"/>
    <w:multiLevelType w:val="multilevel"/>
    <w:tmpl w:val="B4362B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00A4C"/>
    <w:multiLevelType w:val="multilevel"/>
    <w:tmpl w:val="67220D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67F59"/>
    <w:multiLevelType w:val="multilevel"/>
    <w:tmpl w:val="92CC4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3040"/>
    <w:multiLevelType w:val="multilevel"/>
    <w:tmpl w:val="7C7C42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690B8C"/>
    <w:multiLevelType w:val="multilevel"/>
    <w:tmpl w:val="4F34E0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40CC"/>
    <w:multiLevelType w:val="multilevel"/>
    <w:tmpl w:val="443E5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D1CB0"/>
    <w:multiLevelType w:val="multilevel"/>
    <w:tmpl w:val="A4F6EA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351778"/>
    <w:multiLevelType w:val="hybridMultilevel"/>
    <w:tmpl w:val="A4223F4E"/>
    <w:lvl w:ilvl="0" w:tplc="0F4AC8FA">
      <w:start w:val="1"/>
      <w:numFmt w:val="lowerLetter"/>
      <w:lvlText w:val="%1."/>
      <w:lvlJc w:val="left"/>
      <w:pPr>
        <w:ind w:left="720" w:hanging="360"/>
      </w:pPr>
      <w:rPr>
        <w:rFonts w:ascii="MathJax_Main" w:hAnsi="MathJax_Main" w:hint="default"/>
        <w:sz w:val="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F4F25"/>
    <w:multiLevelType w:val="multilevel"/>
    <w:tmpl w:val="FB0240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967EB5"/>
    <w:multiLevelType w:val="hybridMultilevel"/>
    <w:tmpl w:val="8346B4F2"/>
    <w:lvl w:ilvl="0" w:tplc="A92697F2">
      <w:start w:val="1"/>
      <w:numFmt w:val="lowerLetter"/>
      <w:lvlText w:val="%1."/>
      <w:lvlJc w:val="left"/>
      <w:pPr>
        <w:ind w:left="720" w:hanging="360"/>
      </w:pPr>
      <w:rPr>
        <w:rFonts w:ascii="MathJax_Main" w:hAnsi="MathJax_Main" w:hint="default"/>
        <w:sz w:val="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3262">
    <w:abstractNumId w:val="11"/>
  </w:num>
  <w:num w:numId="2" w16cid:durableId="1791850140">
    <w:abstractNumId w:val="3"/>
  </w:num>
  <w:num w:numId="3" w16cid:durableId="51581053">
    <w:abstractNumId w:val="13"/>
  </w:num>
  <w:num w:numId="4" w16cid:durableId="538014207">
    <w:abstractNumId w:val="14"/>
  </w:num>
  <w:num w:numId="5" w16cid:durableId="1287546063">
    <w:abstractNumId w:val="8"/>
  </w:num>
  <w:num w:numId="6" w16cid:durableId="1984962590">
    <w:abstractNumId w:val="0"/>
  </w:num>
  <w:num w:numId="7" w16cid:durableId="845750117">
    <w:abstractNumId w:val="2"/>
  </w:num>
  <w:num w:numId="8" w16cid:durableId="1598712910">
    <w:abstractNumId w:val="4"/>
  </w:num>
  <w:num w:numId="9" w16cid:durableId="1234313430">
    <w:abstractNumId w:val="10"/>
  </w:num>
  <w:num w:numId="10" w16cid:durableId="1467353635">
    <w:abstractNumId w:val="18"/>
  </w:num>
  <w:num w:numId="11" w16cid:durableId="1331254766">
    <w:abstractNumId w:val="5"/>
  </w:num>
  <w:num w:numId="12" w16cid:durableId="765928998">
    <w:abstractNumId w:val="12"/>
  </w:num>
  <w:num w:numId="13" w16cid:durableId="1353801619">
    <w:abstractNumId w:val="15"/>
  </w:num>
  <w:num w:numId="14" w16cid:durableId="1352411319">
    <w:abstractNumId w:val="6"/>
  </w:num>
  <w:num w:numId="15" w16cid:durableId="1337996955">
    <w:abstractNumId w:val="7"/>
  </w:num>
  <w:num w:numId="16" w16cid:durableId="1824664624">
    <w:abstractNumId w:val="16"/>
  </w:num>
  <w:num w:numId="17" w16cid:durableId="718356243">
    <w:abstractNumId w:val="9"/>
  </w:num>
  <w:num w:numId="18" w16cid:durableId="1538931378">
    <w:abstractNumId w:val="17"/>
  </w:num>
  <w:num w:numId="19" w16cid:durableId="716243082">
    <w:abstractNumId w:val="1"/>
  </w:num>
  <w:num w:numId="20" w16cid:durableId="30108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F4"/>
    <w:rsid w:val="00034D5F"/>
    <w:rsid w:val="00274BF4"/>
    <w:rsid w:val="00310480"/>
    <w:rsid w:val="006904BA"/>
    <w:rsid w:val="00C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64B3"/>
  <w15:chartTrackingRefBased/>
  <w15:docId w15:val="{BEED7C4F-AE02-4823-9D95-439E2498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27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274BF4"/>
  </w:style>
  <w:style w:type="character" w:customStyle="1" w:styleId="eop">
    <w:name w:val="eop"/>
    <w:basedOn w:val="Standaardalinea-lettertype"/>
    <w:rsid w:val="00274BF4"/>
  </w:style>
  <w:style w:type="character" w:customStyle="1" w:styleId="scxw242407075">
    <w:name w:val="scxw242407075"/>
    <w:basedOn w:val="Standaardalinea-lettertype"/>
    <w:rsid w:val="00274BF4"/>
  </w:style>
  <w:style w:type="paragraph" w:customStyle="1" w:styleId="outlineelement">
    <w:name w:val="outlineelement"/>
    <w:basedOn w:val="Standaard"/>
    <w:rsid w:val="0027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mathspan">
    <w:name w:val="mathspan"/>
    <w:basedOn w:val="Standaardalinea-lettertype"/>
    <w:rsid w:val="00274BF4"/>
  </w:style>
  <w:style w:type="character" w:customStyle="1" w:styleId="mn">
    <w:name w:val="mn"/>
    <w:basedOn w:val="Standaardalinea-lettertype"/>
    <w:rsid w:val="00274BF4"/>
  </w:style>
  <w:style w:type="character" w:customStyle="1" w:styleId="mo">
    <w:name w:val="mo"/>
    <w:basedOn w:val="Standaardalinea-lettertype"/>
    <w:rsid w:val="00274BF4"/>
  </w:style>
  <w:style w:type="character" w:customStyle="1" w:styleId="mjxassistivemathml">
    <w:name w:val="mjx_assistive_mathml"/>
    <w:basedOn w:val="Standaardalinea-lettertype"/>
    <w:rsid w:val="00274BF4"/>
  </w:style>
  <w:style w:type="character" w:customStyle="1" w:styleId="tabchar">
    <w:name w:val="tabchar"/>
    <w:basedOn w:val="Standaardalinea-lettertype"/>
    <w:rsid w:val="00274BF4"/>
  </w:style>
  <w:style w:type="character" w:customStyle="1" w:styleId="equationplaceholdertext">
    <w:name w:val="equationplaceholdertext"/>
    <w:basedOn w:val="Standaardalinea-lettertype"/>
    <w:rsid w:val="00274BF4"/>
  </w:style>
  <w:style w:type="paragraph" w:styleId="Lijstalinea">
    <w:name w:val="List Paragraph"/>
    <w:basedOn w:val="Standaard"/>
    <w:uiPriority w:val="34"/>
    <w:qFormat/>
    <w:rsid w:val="00274B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274B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5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9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</cp:revision>
  <dcterms:created xsi:type="dcterms:W3CDTF">2023-12-11T12:24:00Z</dcterms:created>
  <dcterms:modified xsi:type="dcterms:W3CDTF">2023-12-11T12:59:00Z</dcterms:modified>
</cp:coreProperties>
</file>