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5227" w14:textId="0AB0A33F" w:rsidR="00034D5F" w:rsidRDefault="006B5893" w:rsidP="006B5893">
      <w:pPr>
        <w:pStyle w:val="Kop1"/>
      </w:pPr>
      <w:r>
        <w:t>Opdracht 1</w:t>
      </w:r>
      <w:r w:rsidR="00BE70E1">
        <w:tab/>
        <w:t>Naam groepje:</w:t>
      </w:r>
    </w:p>
    <w:p w14:paraId="328FD305" w14:textId="478949EB" w:rsidR="006B5893" w:rsidRDefault="006B5893" w:rsidP="006B5893">
      <w:r>
        <w:rPr>
          <w:noProof/>
        </w:rPr>
        <w:drawing>
          <wp:anchor distT="0" distB="0" distL="114300" distR="114300" simplePos="0" relativeHeight="251658240" behindDoc="0" locked="0" layoutInCell="1" allowOverlap="1" wp14:anchorId="01F69166" wp14:editId="7C5A2511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4418330" cy="1724660"/>
            <wp:effectExtent l="0" t="0" r="1270" b="8890"/>
            <wp:wrapSquare wrapText="bothSides"/>
            <wp:docPr id="152585370" name="Afbeelding 2" descr="Afbeelding met tekenfilm, potlood, schrijf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5370" name="Afbeelding 2" descr="Afbeelding met tekenfilm, potlood, schrijfmateriaa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Schrijf de naam van de ruimtelijke op</w:t>
      </w:r>
    </w:p>
    <w:p w14:paraId="4D802383" w14:textId="4526F1C0" w:rsidR="006B5893" w:rsidRDefault="006B5893" w:rsidP="006B5893"/>
    <w:p w14:paraId="68EEE796" w14:textId="77777777" w:rsidR="006B5893" w:rsidRDefault="006B5893" w:rsidP="006B5893"/>
    <w:p w14:paraId="6DC4D26D" w14:textId="77777777" w:rsidR="006B5893" w:rsidRDefault="006B5893" w:rsidP="006B5893"/>
    <w:p w14:paraId="79526C41" w14:textId="77777777" w:rsidR="006B5893" w:rsidRDefault="006B5893" w:rsidP="006B5893"/>
    <w:p w14:paraId="01A7BBFC" w14:textId="77777777" w:rsidR="006B5893" w:rsidRDefault="006B5893" w:rsidP="006B5893"/>
    <w:p w14:paraId="227E9714" w14:textId="77777777" w:rsidR="009D7EBB" w:rsidRDefault="009D7EBB" w:rsidP="006B5893"/>
    <w:p w14:paraId="21046366" w14:textId="1A6FF4E0" w:rsidR="006B5893" w:rsidRDefault="00BE70E1" w:rsidP="006B5893">
      <w:r>
        <w:t xml:space="preserve">1: </w:t>
      </w:r>
    </w:p>
    <w:p w14:paraId="5029ED54" w14:textId="34EDDB96" w:rsidR="00BE70E1" w:rsidRDefault="00BE70E1" w:rsidP="006B5893">
      <w:r>
        <w:t>2:</w:t>
      </w:r>
    </w:p>
    <w:p w14:paraId="23A819B8" w14:textId="54FD1C3D" w:rsidR="006B5893" w:rsidRDefault="00BE70E1" w:rsidP="006B5893">
      <w:r>
        <w:t xml:space="preserve">3: </w:t>
      </w:r>
    </w:p>
    <w:p w14:paraId="38BC4ED8" w14:textId="79A82184" w:rsidR="006B5893" w:rsidRDefault="006B5893" w:rsidP="006B5893">
      <w:pPr>
        <w:pStyle w:val="Kop1"/>
      </w:pPr>
      <w:r>
        <w:t>Opdracht 2</w:t>
      </w:r>
      <w:r w:rsidR="00BE70E1">
        <w:tab/>
        <w:t>Naam groepje:</w:t>
      </w:r>
    </w:p>
    <w:p w14:paraId="03C0D626" w14:textId="421ACDB3" w:rsidR="006B5893" w:rsidRDefault="00BE70E1" w:rsidP="006B5893">
      <w:r>
        <w:rPr>
          <w:noProof/>
        </w:rPr>
        <w:drawing>
          <wp:anchor distT="0" distB="0" distL="114300" distR="114300" simplePos="0" relativeHeight="251661312" behindDoc="0" locked="0" layoutInCell="1" allowOverlap="1" wp14:anchorId="5918BD1F" wp14:editId="05DAACBA">
            <wp:simplePos x="0" y="0"/>
            <wp:positionH relativeFrom="column">
              <wp:posOffset>2783653</wp:posOffset>
            </wp:positionH>
            <wp:positionV relativeFrom="paragraph">
              <wp:posOffset>82726</wp:posOffset>
            </wp:positionV>
            <wp:extent cx="3693795" cy="2492375"/>
            <wp:effectExtent l="0" t="0" r="1905" b="3175"/>
            <wp:wrapSquare wrapText="bothSides"/>
            <wp:docPr id="165079384" name="Afbeelding 1" descr="Afbeelding met lijn, Perceel, diagram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79384" name="Afbeelding 1" descr="Afbeelding met lijn, Perceel, diagram, Parallel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893">
        <w:t>Hier</w:t>
      </w:r>
      <w:r w:rsidR="009D7EBB">
        <w:t>naast</w:t>
      </w:r>
      <w:r w:rsidR="006B5893">
        <w:t xml:space="preserve"> is lijnstuk AB getekend. AB is een zijde van vierkant ABCD.</w:t>
      </w:r>
    </w:p>
    <w:p w14:paraId="62259374" w14:textId="0630A2E6" w:rsidR="006B5893" w:rsidRDefault="006B5893" w:rsidP="006B5893">
      <w:pPr>
        <w:pStyle w:val="Lijstalinea"/>
        <w:numPr>
          <w:ilvl w:val="0"/>
          <w:numId w:val="1"/>
        </w:numPr>
      </w:pPr>
      <w:r>
        <w:t>Teken vierkant ABCD af</w:t>
      </w:r>
    </w:p>
    <w:p w14:paraId="1CEFDFAF" w14:textId="2015F352" w:rsidR="006B5893" w:rsidRDefault="006B5893" w:rsidP="006B5893">
      <w:pPr>
        <w:pStyle w:val="Lijstalinea"/>
        <w:numPr>
          <w:ilvl w:val="0"/>
          <w:numId w:val="1"/>
        </w:numPr>
      </w:pPr>
      <w:r>
        <w:t>Teken diagonaal BD</w:t>
      </w:r>
    </w:p>
    <w:p w14:paraId="106705CA" w14:textId="3D326802" w:rsidR="006B5893" w:rsidRPr="006B5893" w:rsidRDefault="006B5893" w:rsidP="006B5893">
      <w:pPr>
        <w:pStyle w:val="Lijstalinea"/>
        <w:numPr>
          <w:ilvl w:val="0"/>
          <w:numId w:val="1"/>
        </w:numPr>
      </w:pPr>
      <w:r>
        <w:t>BD is een zijde van vierkant BED</w:t>
      </w:r>
      <w:r w:rsidR="001D14B4">
        <w:t>F, teken vierkant BEDF</w:t>
      </w:r>
    </w:p>
    <w:p w14:paraId="58238C25" w14:textId="4217FC9E" w:rsidR="006B5893" w:rsidRDefault="006B5893" w:rsidP="006B5893"/>
    <w:p w14:paraId="7E5FB8F6" w14:textId="77777777" w:rsidR="009D7EBB" w:rsidRDefault="009D7EBB" w:rsidP="001D14B4">
      <w:pPr>
        <w:pStyle w:val="Kop1"/>
      </w:pPr>
    </w:p>
    <w:p w14:paraId="0D6F866A" w14:textId="77777777" w:rsidR="009D7EBB" w:rsidRDefault="009D7EBB" w:rsidP="001D14B4">
      <w:pPr>
        <w:pStyle w:val="Kop1"/>
      </w:pPr>
    </w:p>
    <w:p w14:paraId="7D94E53A" w14:textId="77777777" w:rsidR="009D7EBB" w:rsidRDefault="009D7EBB" w:rsidP="001D14B4">
      <w:pPr>
        <w:pStyle w:val="Kop1"/>
      </w:pPr>
    </w:p>
    <w:p w14:paraId="3616918F" w14:textId="6958DE47" w:rsidR="001D14B4" w:rsidRDefault="001D14B4" w:rsidP="001D14B4">
      <w:pPr>
        <w:pStyle w:val="Kop1"/>
      </w:pPr>
      <w:r>
        <w:t>Opdracht 4</w:t>
      </w:r>
      <w:r w:rsidR="00BE70E1">
        <w:tab/>
        <w:t>Naam groepje:</w:t>
      </w:r>
    </w:p>
    <w:p w14:paraId="1ADAFEAE" w14:textId="77777777" w:rsidR="001D14B4" w:rsidRDefault="001D14B4" w:rsidP="001D14B4">
      <w:pPr>
        <w:pStyle w:val="Lijstalinea"/>
        <w:numPr>
          <w:ilvl w:val="0"/>
          <w:numId w:val="2"/>
        </w:numPr>
      </w:pPr>
      <w:r>
        <w:t>Als een prisma 6 zijvlakken heeft, hoeveel ribben heeft deze prisma?</w:t>
      </w:r>
    </w:p>
    <w:p w14:paraId="68C47786" w14:textId="147F100A" w:rsidR="00BE70E1" w:rsidRDefault="00BE70E1" w:rsidP="00BE70E1">
      <w:pPr>
        <w:pStyle w:val="Lijstalinea"/>
      </w:pPr>
    </w:p>
    <w:p w14:paraId="2F15D7C1" w14:textId="77777777" w:rsidR="00BE70E1" w:rsidRDefault="00BE70E1" w:rsidP="00BE70E1">
      <w:pPr>
        <w:pStyle w:val="Lijstalinea"/>
      </w:pPr>
    </w:p>
    <w:p w14:paraId="06863849" w14:textId="25EBA0A6" w:rsidR="00BE70E1" w:rsidRDefault="001D14B4" w:rsidP="00BE70E1">
      <w:pPr>
        <w:pStyle w:val="Lijstalinea"/>
        <w:numPr>
          <w:ilvl w:val="0"/>
          <w:numId w:val="2"/>
        </w:numPr>
      </w:pPr>
      <w:r>
        <w:t>Een cirkel heeft een diameter van 7 cm, wat is de straal?</w:t>
      </w:r>
      <w:r w:rsidR="00BE70E1">
        <w:br/>
      </w:r>
    </w:p>
    <w:p w14:paraId="2C886D4F" w14:textId="77777777" w:rsidR="00BE70E1" w:rsidRDefault="00BE70E1" w:rsidP="00BE70E1">
      <w:pPr>
        <w:pStyle w:val="Lijstalinea"/>
      </w:pPr>
    </w:p>
    <w:p w14:paraId="037C7B0C" w14:textId="77777777" w:rsidR="001D14B4" w:rsidRDefault="001D14B4" w:rsidP="001D14B4">
      <w:pPr>
        <w:pStyle w:val="Lijstalinea"/>
        <w:numPr>
          <w:ilvl w:val="0"/>
          <w:numId w:val="2"/>
        </w:numPr>
      </w:pPr>
      <w:r>
        <w:t>Hoeveel ribben heeft een balk?</w:t>
      </w:r>
    </w:p>
    <w:p w14:paraId="69CFE96F" w14:textId="77777777" w:rsidR="001D14B4" w:rsidRDefault="001D14B4" w:rsidP="001D14B4">
      <w:pPr>
        <w:pStyle w:val="Lijstalinea"/>
      </w:pPr>
    </w:p>
    <w:p w14:paraId="34CB7527" w14:textId="77777777" w:rsidR="00BE70E1" w:rsidRDefault="00BE70E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67BDA77" w14:textId="0D313BB0" w:rsidR="001D14B4" w:rsidRDefault="001D14B4" w:rsidP="001D14B4">
      <w:pPr>
        <w:pStyle w:val="Kop1"/>
      </w:pPr>
      <w:r>
        <w:lastRenderedPageBreak/>
        <w:t>Opdracht 5</w:t>
      </w:r>
      <w:r w:rsidR="00BE70E1">
        <w:tab/>
        <w:t>Naam groepje:</w:t>
      </w:r>
    </w:p>
    <w:p w14:paraId="1489B4BF" w14:textId="24C21DB1" w:rsidR="007F0FC2" w:rsidRPr="007F0FC2" w:rsidRDefault="007F0FC2" w:rsidP="007F0FC2">
      <w:pPr>
        <w:rPr>
          <w:b/>
          <w:bCs/>
        </w:rPr>
      </w:pPr>
      <w:r>
        <w:rPr>
          <w:b/>
          <w:bCs/>
        </w:rPr>
        <w:t>Teken op de achterkant</w:t>
      </w:r>
      <w:r w:rsidR="00041775">
        <w:rPr>
          <w:b/>
          <w:bCs/>
        </w:rPr>
        <w:t>.</w:t>
      </w:r>
    </w:p>
    <w:p w14:paraId="3879033D" w14:textId="4E896C40" w:rsidR="001D14B4" w:rsidRDefault="001D14B4" w:rsidP="001D14B4">
      <w:pPr>
        <w:pStyle w:val="Lijstalinea"/>
        <w:numPr>
          <w:ilvl w:val="0"/>
          <w:numId w:val="3"/>
        </w:numPr>
      </w:pPr>
      <w:r>
        <w:t>Teken vierkant ABCD, AB=3 cm</w:t>
      </w:r>
      <w:r w:rsidR="00F60054">
        <w:t xml:space="preserve">. </w:t>
      </w:r>
    </w:p>
    <w:p w14:paraId="157E063E" w14:textId="77777777" w:rsidR="001D14B4" w:rsidRDefault="001D14B4" w:rsidP="001D14B4">
      <w:pPr>
        <w:pStyle w:val="Lijstalinea"/>
        <w:numPr>
          <w:ilvl w:val="0"/>
          <w:numId w:val="3"/>
        </w:numPr>
      </w:pPr>
      <w:r>
        <w:t xml:space="preserve">Teken alle diagonalen </w:t>
      </w:r>
    </w:p>
    <w:p w14:paraId="1EC22C27" w14:textId="23E24A46" w:rsidR="001D14B4" w:rsidRDefault="001D14B4" w:rsidP="001D14B4">
      <w:pPr>
        <w:pStyle w:val="Lijstalinea"/>
        <w:numPr>
          <w:ilvl w:val="0"/>
          <w:numId w:val="3"/>
        </w:numPr>
      </w:pPr>
      <w:r>
        <w:t>De diagonalen maken een kruis, noem dit punt M</w:t>
      </w:r>
    </w:p>
    <w:p w14:paraId="1A248D6A" w14:textId="70675D47" w:rsidR="001D14B4" w:rsidRDefault="001D14B4" w:rsidP="001D14B4">
      <w:pPr>
        <w:pStyle w:val="Lijstalinea"/>
        <w:numPr>
          <w:ilvl w:val="0"/>
          <w:numId w:val="3"/>
        </w:numPr>
      </w:pPr>
      <w:r>
        <w:t>Punt M is het middelpunt van een cirkel. De cirkel gaat precies door punt A. Teken deze cirkel</w:t>
      </w:r>
    </w:p>
    <w:p w14:paraId="0751ECA9" w14:textId="77777777" w:rsidR="001D14B4" w:rsidRDefault="001D14B4" w:rsidP="001D14B4">
      <w:pPr>
        <w:pStyle w:val="Lijstalinea"/>
        <w:numPr>
          <w:ilvl w:val="0"/>
          <w:numId w:val="3"/>
        </w:numPr>
      </w:pPr>
      <w:r>
        <w:t>Door welke punten gaat de cirkel?</w:t>
      </w:r>
    </w:p>
    <w:p w14:paraId="5919F207" w14:textId="7FB07F88" w:rsidR="001D14B4" w:rsidRDefault="001D14B4" w:rsidP="001D14B4">
      <w:pPr>
        <w:pStyle w:val="Kop1"/>
      </w:pPr>
      <w:r>
        <w:t>Opdracht 3</w:t>
      </w:r>
      <w:r w:rsidR="00041775">
        <w:tab/>
        <w:t>Naam groepje:</w:t>
      </w:r>
    </w:p>
    <w:p w14:paraId="664224BB" w14:textId="70D49999" w:rsidR="001D14B4" w:rsidRPr="001D14B4" w:rsidRDefault="001D14B4" w:rsidP="001D14B4">
      <w:r>
        <w:t>Hieronder zie je de balk ABCD EFGH. Teken deze balk af.</w:t>
      </w:r>
    </w:p>
    <w:p w14:paraId="40E52E45" w14:textId="3F93BFFC" w:rsidR="001D14B4" w:rsidRDefault="001D14B4" w:rsidP="001D14B4">
      <w:r>
        <w:rPr>
          <w:noProof/>
        </w:rPr>
        <w:drawing>
          <wp:anchor distT="0" distB="0" distL="114300" distR="114300" simplePos="0" relativeHeight="251659264" behindDoc="0" locked="0" layoutInCell="1" allowOverlap="1" wp14:anchorId="379C34BB" wp14:editId="00C21CC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395470" cy="3420110"/>
            <wp:effectExtent l="0" t="0" r="5080" b="8890"/>
            <wp:wrapSquare wrapText="bothSides"/>
            <wp:docPr id="541892475" name="Afbeelding 1" descr="Afbeelding met lijn, diagram, Perceel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92475" name="Afbeelding 1" descr="Afbeelding met lijn, diagram, Perceel, Parall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BC6D0" w14:textId="4320F306" w:rsidR="001D14B4" w:rsidRDefault="001D14B4" w:rsidP="001D14B4"/>
    <w:p w14:paraId="01788A13" w14:textId="5431DD13" w:rsidR="001D14B4" w:rsidRDefault="001D14B4" w:rsidP="001D14B4"/>
    <w:p w14:paraId="210701BD" w14:textId="139B1A09" w:rsidR="001D14B4" w:rsidRDefault="001D14B4" w:rsidP="001D14B4"/>
    <w:p w14:paraId="6BBD88FE" w14:textId="44792A47" w:rsidR="001D14B4" w:rsidRDefault="001D14B4" w:rsidP="001D14B4"/>
    <w:p w14:paraId="0CCB22F0" w14:textId="542068B1" w:rsidR="001D14B4" w:rsidRDefault="001D14B4" w:rsidP="001D14B4"/>
    <w:p w14:paraId="1700DB6C" w14:textId="77777777" w:rsidR="001D14B4" w:rsidRDefault="001D14B4" w:rsidP="001D14B4"/>
    <w:p w14:paraId="5855D934" w14:textId="77777777" w:rsidR="001D14B4" w:rsidRDefault="001D14B4" w:rsidP="001D14B4"/>
    <w:p w14:paraId="2A23387D" w14:textId="77777777" w:rsidR="001D14B4" w:rsidRDefault="001D14B4" w:rsidP="001D14B4"/>
    <w:p w14:paraId="01F1D5D8" w14:textId="77777777" w:rsidR="001D14B4" w:rsidRDefault="001D14B4" w:rsidP="001D14B4"/>
    <w:p w14:paraId="24859EA1" w14:textId="77777777" w:rsidR="001D14B4" w:rsidRDefault="001D14B4" w:rsidP="001D14B4"/>
    <w:p w14:paraId="2592D1F6" w14:textId="77777777" w:rsidR="001D14B4" w:rsidRDefault="001D14B4" w:rsidP="001D14B4"/>
    <w:p w14:paraId="6FCF5E64" w14:textId="79AE2405" w:rsidR="001D14B4" w:rsidRDefault="001D14B4" w:rsidP="001D14B4"/>
    <w:p w14:paraId="74221021" w14:textId="48EDE84F" w:rsidR="001D14B4" w:rsidRDefault="001D14B4" w:rsidP="001D14B4">
      <w:pPr>
        <w:pStyle w:val="Kop1"/>
      </w:pPr>
      <w:r>
        <w:t>Opdracht 6</w:t>
      </w:r>
      <w:r w:rsidR="00041775">
        <w:tab/>
        <w:t>Naam groepje:</w:t>
      </w:r>
    </w:p>
    <w:p w14:paraId="3851EC1B" w14:textId="09ACFFE9" w:rsidR="001D14B4" w:rsidRDefault="009D7EBB" w:rsidP="001D14B4">
      <w:r>
        <w:t>Hier</w:t>
      </w:r>
      <w:r w:rsidR="00041775">
        <w:t>onder</w:t>
      </w:r>
      <w:r>
        <w:t xml:space="preserve"> is piramide T ABCD getekend. Teken de uitslag van deze piramide.</w:t>
      </w:r>
      <w:r w:rsidR="00F60054">
        <w:t xml:space="preserve"> </w:t>
      </w:r>
    </w:p>
    <w:p w14:paraId="2F19260B" w14:textId="16A684C2" w:rsidR="00F60054" w:rsidRDefault="00F60054" w:rsidP="001D14B4">
      <w:pPr>
        <w:rPr>
          <w:b/>
          <w:bCs/>
        </w:rPr>
      </w:pPr>
      <w:r>
        <w:rPr>
          <w:b/>
          <w:bCs/>
        </w:rPr>
        <w:t>Teken op de achterkant.</w:t>
      </w:r>
    </w:p>
    <w:p w14:paraId="3EBC8BAA" w14:textId="72CBC73F" w:rsidR="001A0972" w:rsidRPr="001A0972" w:rsidRDefault="001A0972" w:rsidP="001A0972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1A0972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EE19276" wp14:editId="5F882F01">
            <wp:simplePos x="0" y="0"/>
            <wp:positionH relativeFrom="column">
              <wp:posOffset>19685</wp:posOffset>
            </wp:positionH>
            <wp:positionV relativeFrom="paragraph">
              <wp:posOffset>3810</wp:posOffset>
            </wp:positionV>
            <wp:extent cx="2600325" cy="1923415"/>
            <wp:effectExtent l="0" t="0" r="9525" b="635"/>
            <wp:wrapSquare wrapText="bothSides"/>
            <wp:docPr id="335027683" name="Afbeelding 1" descr="JbtFG_POdgG9q0ini7dkvH03zcq-dmlzMNKL8OM71AbENZPEJy8fWti7w9JwgQ6pVDE0xI94JQpu839dlzBkTHQYXTVsV1L6Jr7RQIiACQuv0RGoSnYSSR9789_h0cfsg96im46L Digistudies - Ruimtelijke figuren - Wiskunde uitleg vmbo&#10;1 cm&#10;1,5 cm&#10;A&#10;B&#10;C&#10;  D&#10;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tFG_POdgG9q0ini7dkvH03zcq-dmlzMNKL8OM71AbENZPEJy8fWti7w9JwgQ6pVDE0xI94JQpu839dlzBkTHQYXTVsV1L6Jr7RQIiACQuv0RGoSnYSSR9789_h0cfsg96im46L Digistudies - Ruimtelijke figuren - Wiskunde uitleg vmbo&#10;1 cm&#10;1,5 cm&#10;A&#10;B&#10;C&#10;  D&#10;T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20746" w14:textId="3DB5640B" w:rsidR="001A0972" w:rsidRPr="00F60054" w:rsidRDefault="001A0972" w:rsidP="001D14B4">
      <w:pPr>
        <w:rPr>
          <w:b/>
          <w:bCs/>
        </w:rPr>
      </w:pPr>
    </w:p>
    <w:sectPr w:rsidR="001A0972" w:rsidRPr="00F6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6E66"/>
    <w:multiLevelType w:val="hybridMultilevel"/>
    <w:tmpl w:val="912A88D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606D"/>
    <w:multiLevelType w:val="hybridMultilevel"/>
    <w:tmpl w:val="C41CF2C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467BB"/>
    <w:multiLevelType w:val="hybridMultilevel"/>
    <w:tmpl w:val="1C84342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00590">
    <w:abstractNumId w:val="0"/>
  </w:num>
  <w:num w:numId="2" w16cid:durableId="1950815386">
    <w:abstractNumId w:val="1"/>
  </w:num>
  <w:num w:numId="3" w16cid:durableId="133923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93"/>
    <w:rsid w:val="00034D5F"/>
    <w:rsid w:val="00041775"/>
    <w:rsid w:val="001A0972"/>
    <w:rsid w:val="001D14B4"/>
    <w:rsid w:val="006B5893"/>
    <w:rsid w:val="007F0FC2"/>
    <w:rsid w:val="009D7EBB"/>
    <w:rsid w:val="00BE70E1"/>
    <w:rsid w:val="00C501E4"/>
    <w:rsid w:val="00F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200E"/>
  <w15:chartTrackingRefBased/>
  <w15:docId w15:val="{13AA96BE-A028-43CD-8109-6BE4801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5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5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B58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589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B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6</cp:revision>
  <dcterms:created xsi:type="dcterms:W3CDTF">2023-09-18T13:56:00Z</dcterms:created>
  <dcterms:modified xsi:type="dcterms:W3CDTF">2023-09-18T14:37:00Z</dcterms:modified>
</cp:coreProperties>
</file>