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4365"/>
        <w:gridCol w:w="1620"/>
        <w:gridCol w:w="1575"/>
      </w:tblGrid>
      <w:tr w:rsidR="006B352F" w:rsidRPr="006B352F" w14:paraId="6E7ECE9A" w14:textId="77777777" w:rsidTr="006B352F">
        <w:trPr>
          <w:trHeight w:val="315"/>
        </w:trPr>
        <w:tc>
          <w:tcPr>
            <w:tcW w:w="14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01155ED" w14:textId="77777777" w:rsidR="006B352F" w:rsidRPr="006B352F" w:rsidRDefault="006B352F" w:rsidP="006B3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B352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Rep  H1  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041A12A8" w14:textId="77777777" w:rsidR="006B352F" w:rsidRPr="006B352F" w:rsidRDefault="006B352F" w:rsidP="006B3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B352F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Figuren  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74A7B4A" w14:textId="77777777" w:rsidR="006B352F" w:rsidRPr="006B352F" w:rsidRDefault="006B352F" w:rsidP="006B3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B352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Klas V1  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F68B1ED" w14:textId="3E134239" w:rsidR="006B352F" w:rsidRPr="006B352F" w:rsidRDefault="006B352F" w:rsidP="006B3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B352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Versie </w:t>
            </w:r>
            <w:r w:rsidR="003F0CF6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  <w:r w:rsidRPr="006B352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   </w:t>
            </w:r>
          </w:p>
        </w:tc>
      </w:tr>
    </w:tbl>
    <w:p w14:paraId="11C8CD61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  </w:t>
      </w:r>
    </w:p>
    <w:p w14:paraId="5F7BB736" w14:textId="1A54815E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1 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(2)  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br/>
      </w:r>
      <w:r w:rsidRPr="006B352F">
        <w:rPr>
          <w:rFonts w:ascii="Segoe UI" w:eastAsia="Times New Roman" w:hAnsi="Segoe UI" w:cs="Segoe UI"/>
          <w:noProof/>
          <w:kern w:val="0"/>
          <w:sz w:val="18"/>
          <w:szCs w:val="18"/>
          <w:lang w:eastAsia="nl-NL"/>
          <w14:ligatures w14:val="none"/>
        </w:rPr>
        <w:drawing>
          <wp:inline distT="0" distB="0" distL="0" distR="0" wp14:anchorId="6E581AB7" wp14:editId="35114D01">
            <wp:extent cx="5465763" cy="768350"/>
            <wp:effectExtent l="0" t="0" r="1905" b="0"/>
            <wp:docPr id="2074071194" name="Afbeelding 4" descr="Afbeelding met schets, ontwerp, keukenaccessoires, origami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met schets, ontwerp, keukenaccessoires, origami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579" cy="78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352F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  <w:r w:rsidRPr="006B352F">
        <w:rPr>
          <w:rFonts w:ascii="Calibri" w:eastAsia="Times New Roman" w:hAnsi="Calibri" w:cs="Calibri"/>
          <w:kern w:val="0"/>
          <w:lang w:eastAsia="nl-NL"/>
          <w14:ligatures w14:val="none"/>
        </w:rPr>
        <w:br/>
      </w:r>
      <w:r w:rsidRPr="006B352F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A                            B                       C                          D                              E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28307C91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67279A5E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Schrijf de naam van de ruimtelijke figuren op.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5"/>
      </w:tblGrid>
      <w:tr w:rsidR="006B352F" w:rsidRPr="006B352F" w14:paraId="3DB4CDA0" w14:textId="77777777" w:rsidTr="006B352F">
        <w:trPr>
          <w:trHeight w:val="135"/>
        </w:trPr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55A043A" w14:textId="77777777" w:rsidR="006B352F" w:rsidRPr="006B352F" w:rsidRDefault="006B352F" w:rsidP="006B3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B352F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9611D7C" w14:textId="77777777" w:rsidR="006B352F" w:rsidRPr="006B352F" w:rsidRDefault="006B352F" w:rsidP="006B3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B352F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</w:tr>
    </w:tbl>
    <w:p w14:paraId="5C415A13" w14:textId="63EB6106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  </w:t>
      </w:r>
    </w:p>
    <w:p w14:paraId="52297AC5" w14:textId="57F5FDD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B626F9" wp14:editId="3619D8E2">
            <wp:simplePos x="0" y="0"/>
            <wp:positionH relativeFrom="column">
              <wp:posOffset>4523105</wp:posOffset>
            </wp:positionH>
            <wp:positionV relativeFrom="paragraph">
              <wp:posOffset>8890</wp:posOffset>
            </wp:positionV>
            <wp:extent cx="1743075" cy="1685925"/>
            <wp:effectExtent l="0" t="0" r="9525" b="9525"/>
            <wp:wrapSquare wrapText="bothSides"/>
            <wp:docPr id="1634980304" name="Afbeelding 1" descr="Afbeelding met lijn, Perceel, Parallel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80304" name="Afbeelding 1" descr="Afbeelding met lijn, Perceel, Parallel, diagram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52F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2 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(2+1+2)  </w:t>
      </w:r>
    </w:p>
    <w:p w14:paraId="1C57B8AD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6C5487E8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Bij deze opdracht hoort het werkblad </w:t>
      </w:r>
    </w:p>
    <w:p w14:paraId="01EEBEEE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3F1F5673" w14:textId="4D32CFB4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In de afbeelding hiernaast is lijnstuk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AB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 gegeven, dit is een zijde van vierkant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ABCD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. </w:t>
      </w:r>
    </w:p>
    <w:p w14:paraId="30445724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48CFD6FF" w14:textId="08AC835F" w:rsidR="006B352F" w:rsidRPr="006B352F" w:rsidRDefault="006B352F" w:rsidP="006B352F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Maak op je </w:t>
      </w:r>
      <w:r w:rsidRPr="006B352F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werkblad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 vierkant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ABCD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 af. </w:t>
      </w:r>
    </w:p>
    <w:p w14:paraId="6877C316" w14:textId="120B1925" w:rsidR="006B352F" w:rsidRPr="006B352F" w:rsidRDefault="006B352F" w:rsidP="006B352F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Teken diagonaal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AC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.  </w:t>
      </w:r>
    </w:p>
    <w:p w14:paraId="558403A6" w14:textId="5ABA6D45" w:rsidR="006B352F" w:rsidRPr="006B352F" w:rsidRDefault="006B352F" w:rsidP="006B352F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AC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 is één zijde van vierkant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AEFC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, teken vierkant 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AEFC</w:t>
      </w: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5"/>
      </w:tblGrid>
      <w:tr w:rsidR="006B352F" w:rsidRPr="006B352F" w14:paraId="2AF71637" w14:textId="77777777" w:rsidTr="006B352F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48CDD48" w14:textId="77777777" w:rsidR="006B352F" w:rsidRPr="006B352F" w:rsidRDefault="006B352F" w:rsidP="006B3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B352F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B11F529" w14:textId="77777777" w:rsidR="006B352F" w:rsidRPr="006B352F" w:rsidRDefault="006B352F" w:rsidP="006B3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B352F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</w:tr>
    </w:tbl>
    <w:p w14:paraId="641BFA3E" w14:textId="3CFEDA1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54F30C" wp14:editId="2C9A4A1C">
            <wp:simplePos x="0" y="0"/>
            <wp:positionH relativeFrom="column">
              <wp:posOffset>4021455</wp:posOffset>
            </wp:positionH>
            <wp:positionV relativeFrom="paragraph">
              <wp:posOffset>6985</wp:posOffset>
            </wp:positionV>
            <wp:extent cx="1960880" cy="1674495"/>
            <wp:effectExtent l="0" t="0" r="1270" b="1905"/>
            <wp:wrapSquare wrapText="bothSides"/>
            <wp:docPr id="1612829557" name="Afbeelding 1" descr="Afbeelding met lijn, diagram, Perceel, Parall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29557" name="Afbeelding 1" descr="Afbeelding met lijn, diagram, Perceel, Parallel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  </w:t>
      </w:r>
    </w:p>
    <w:p w14:paraId="205C1A8E" w14:textId="481648A0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3 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(3)  </w:t>
      </w:r>
    </w:p>
    <w:p w14:paraId="087380FF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52286E15" w14:textId="3869CB55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Bij deze opdracht hoort het werkblad. </w:t>
      </w:r>
    </w:p>
    <w:p w14:paraId="7414055A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3F1E32D9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In de afbeelding hiernaast is een deel van balk ABCD EFGH getekend.  </w:t>
      </w:r>
    </w:p>
    <w:p w14:paraId="04919111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5F76F1AC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Maak de tekening op je </w:t>
      </w:r>
      <w:r w:rsidRPr="006B352F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werkblad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 af. 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br/>
      </w:r>
      <w:r w:rsidRPr="006B352F"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5"/>
      </w:tblGrid>
      <w:tr w:rsidR="006B352F" w:rsidRPr="006B352F" w14:paraId="5B005072" w14:textId="77777777" w:rsidTr="006B352F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1222BAC" w14:textId="77777777" w:rsidR="006B352F" w:rsidRPr="006B352F" w:rsidRDefault="006B352F" w:rsidP="006B3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B352F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F25DAB" w14:textId="77777777" w:rsidR="006B352F" w:rsidRPr="006B352F" w:rsidRDefault="006B352F" w:rsidP="006B3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B352F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</w:tr>
    </w:tbl>
    <w:p w14:paraId="361B11C3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  </w:t>
      </w:r>
    </w:p>
    <w:p w14:paraId="47853257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4 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(1+1+1+1)  </w:t>
      </w:r>
    </w:p>
    <w:p w14:paraId="5BE91EE7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195361F5" w14:textId="004EF411" w:rsidR="006B352F" w:rsidRPr="006B352F" w:rsidRDefault="006B352F" w:rsidP="006B352F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Als een piramide </w:t>
      </w:r>
      <w:r w:rsidR="003F0CF6">
        <w:rPr>
          <w:rFonts w:ascii="Arial" w:eastAsia="Times New Roman" w:hAnsi="Arial" w:cs="Arial"/>
          <w:kern w:val="0"/>
          <w:lang w:eastAsia="nl-NL"/>
          <w14:ligatures w14:val="none"/>
        </w:rPr>
        <w:t>8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 ribben heeft, welke vorm heeft het grondvlak dan? </w:t>
      </w:r>
    </w:p>
    <w:p w14:paraId="2EE1A5E8" w14:textId="79A09F97" w:rsidR="006B352F" w:rsidRPr="006B352F" w:rsidRDefault="003F0CF6" w:rsidP="006B352F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Hoeveel ribben heeft een bol?</w:t>
      </w:r>
    </w:p>
    <w:p w14:paraId="21A68E13" w14:textId="5B390057" w:rsidR="006B352F" w:rsidRPr="006B352F" w:rsidRDefault="006B352F" w:rsidP="006B352F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Een cirkel heeft een </w:t>
      </w:r>
      <w:r w:rsidR="003F0CF6">
        <w:rPr>
          <w:rFonts w:ascii="Arial" w:eastAsia="Times New Roman" w:hAnsi="Arial" w:cs="Arial"/>
          <w:kern w:val="0"/>
          <w:lang w:eastAsia="nl-NL"/>
          <w14:ligatures w14:val="none"/>
        </w:rPr>
        <w:t>diameter van 7 cm, wat is de straal?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0DA52BBF" w14:textId="4FCC9DB4" w:rsidR="006B352F" w:rsidRPr="006B352F" w:rsidRDefault="006B352F" w:rsidP="006B352F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Het grondvlak van een prisma heeft de vorm van een </w:t>
      </w:r>
      <w:r w:rsidR="003F0CF6">
        <w:rPr>
          <w:rFonts w:ascii="Arial" w:eastAsia="Times New Roman" w:hAnsi="Arial" w:cs="Arial"/>
          <w:kern w:val="0"/>
          <w:lang w:eastAsia="nl-NL"/>
          <w14:ligatures w14:val="none"/>
        </w:rPr>
        <w:t>zeshoek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. Hoeveel ribben heeft de prisma dan?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5"/>
      </w:tblGrid>
      <w:tr w:rsidR="006B352F" w:rsidRPr="006B352F" w14:paraId="1B78D8D8" w14:textId="77777777" w:rsidTr="006B352F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48C04BF" w14:textId="77777777" w:rsidR="006B352F" w:rsidRPr="006B352F" w:rsidRDefault="006B352F" w:rsidP="006B3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B352F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A9EDC5E" w14:textId="77777777" w:rsidR="006B352F" w:rsidRPr="006B352F" w:rsidRDefault="006B352F" w:rsidP="006B3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B352F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</w:tr>
    </w:tbl>
    <w:p w14:paraId="06239004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  </w:t>
      </w:r>
    </w:p>
    <w:p w14:paraId="6E690706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4E3F5DC0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5 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(1+1+2+1)  </w:t>
      </w:r>
    </w:p>
    <w:p w14:paraId="6FFC703B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  <w:t> </w:t>
      </w:r>
    </w:p>
    <w:p w14:paraId="426A6D56" w14:textId="5A30E05D" w:rsidR="006B352F" w:rsidRPr="006B352F" w:rsidRDefault="006B352F" w:rsidP="006B352F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Teken </w:t>
      </w:r>
      <w:r w:rsidR="003F0CF6">
        <w:rPr>
          <w:rFonts w:ascii="Arial" w:eastAsia="Times New Roman" w:hAnsi="Arial" w:cs="Arial"/>
          <w:kern w:val="0"/>
          <w:lang w:eastAsia="nl-NL"/>
          <w14:ligatures w14:val="none"/>
        </w:rPr>
        <w:t xml:space="preserve">vierkant ABCD met zeiden van 3 cm. 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07F15749" w14:textId="546583C3" w:rsidR="006B352F" w:rsidRPr="006B352F" w:rsidRDefault="006B352F" w:rsidP="006B352F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Punt M zit precies in het midden van </w:t>
      </w:r>
      <w:r w:rsidR="003F0CF6">
        <w:rPr>
          <w:rFonts w:ascii="Arial" w:eastAsia="Times New Roman" w:hAnsi="Arial" w:cs="Arial"/>
          <w:kern w:val="0"/>
          <w:lang w:eastAsia="nl-NL"/>
          <w14:ligatures w14:val="none"/>
        </w:rPr>
        <w:t>AC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. Teken punt M. </w:t>
      </w:r>
    </w:p>
    <w:p w14:paraId="50AE333B" w14:textId="77777777" w:rsidR="006B352F" w:rsidRPr="006B352F" w:rsidRDefault="006B352F" w:rsidP="006B352F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Teken een cirkel met middelpunt M die door punt A gaat.  </w:t>
      </w:r>
    </w:p>
    <w:p w14:paraId="45F0429D" w14:textId="77777777" w:rsidR="006B352F" w:rsidRPr="006B352F" w:rsidRDefault="006B352F" w:rsidP="006B352F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Door welke punten gaat de cirkel?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5"/>
      </w:tblGrid>
      <w:tr w:rsidR="006B352F" w:rsidRPr="006B352F" w14:paraId="50AA40F3" w14:textId="77777777" w:rsidTr="006B352F">
        <w:trPr>
          <w:trHeight w:val="60"/>
        </w:trPr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D385542" w14:textId="77777777" w:rsidR="006B352F" w:rsidRPr="006B352F" w:rsidRDefault="006B352F" w:rsidP="006B3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B352F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 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52B7EBF" w14:textId="480DF528" w:rsidR="003F0CF6" w:rsidRPr="006B352F" w:rsidRDefault="003F0CF6" w:rsidP="006B352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</w:tbl>
    <w:p w14:paraId="2E8A82C5" w14:textId="32DBCC2C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Segoe UI" w:eastAsia="Times New Roman" w:hAnsi="Segoe UI" w:cs="Segoe UI"/>
          <w:noProof/>
          <w:kern w:val="0"/>
          <w:sz w:val="18"/>
          <w:szCs w:val="18"/>
          <w:lang w:eastAsia="nl-NL"/>
          <w14:ligatures w14:val="none"/>
        </w:rPr>
        <w:lastRenderedPageBreak/>
        <w:drawing>
          <wp:inline distT="0" distB="0" distL="0" distR="0" wp14:anchorId="58C81D1A" wp14:editId="58B5005D">
            <wp:extent cx="2482850" cy="2146300"/>
            <wp:effectExtent l="0" t="0" r="0" b="6350"/>
            <wp:docPr id="1902982122" name="Afbeelding 1" descr="Afbeelding met lijn, drieho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 met lijn, driehoe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12C786E7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 </w:t>
      </w:r>
      <w:r w:rsidRPr="006B352F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6 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(4)  </w:t>
      </w:r>
    </w:p>
    <w:p w14:paraId="0B8EFC66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  <w:t> </w:t>
      </w:r>
    </w:p>
    <w:p w14:paraId="07759C8A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 xml:space="preserve">Gegeven is piramide T ABCD. Teken de uitslag van deze piramide. </w:t>
      </w:r>
      <w:r w:rsidRPr="006B352F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Teken met geodriehoek en gebruik je passer!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4603188C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__________________________________________________________________________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7FD19875" w14:textId="77777777" w:rsidR="006B352F" w:rsidRPr="006B352F" w:rsidRDefault="006B352F" w:rsidP="006B3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26D2CC66" w14:textId="77777777" w:rsidR="006B352F" w:rsidRPr="006B352F" w:rsidRDefault="006B352F" w:rsidP="006B352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B352F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Einde toets</w:t>
      </w:r>
      <w:r w:rsidRPr="006B352F">
        <w:rPr>
          <w:rFonts w:ascii="Arial" w:eastAsia="Times New Roman" w:hAnsi="Arial" w:cs="Arial"/>
          <w:kern w:val="0"/>
          <w:lang w:eastAsia="nl-NL"/>
          <w14:ligatures w14:val="none"/>
        </w:rPr>
        <w:t>  </w:t>
      </w:r>
    </w:p>
    <w:p w14:paraId="61AA5016" w14:textId="77777777" w:rsidR="00034D5F" w:rsidRDefault="00034D5F"/>
    <w:sectPr w:rsidR="0003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41E"/>
    <w:multiLevelType w:val="multilevel"/>
    <w:tmpl w:val="67FA7F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64118"/>
    <w:multiLevelType w:val="multilevel"/>
    <w:tmpl w:val="14D0AC5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E3148"/>
    <w:multiLevelType w:val="multilevel"/>
    <w:tmpl w:val="C478AE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E48F0"/>
    <w:multiLevelType w:val="multilevel"/>
    <w:tmpl w:val="DBACF2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0811D7"/>
    <w:multiLevelType w:val="multilevel"/>
    <w:tmpl w:val="5518EA8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5D47B1"/>
    <w:multiLevelType w:val="multilevel"/>
    <w:tmpl w:val="35962C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6D5C1F"/>
    <w:multiLevelType w:val="multilevel"/>
    <w:tmpl w:val="B6E871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4C5D4B"/>
    <w:multiLevelType w:val="multilevel"/>
    <w:tmpl w:val="8EB07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86436D"/>
    <w:multiLevelType w:val="multilevel"/>
    <w:tmpl w:val="F648CD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F26F8B"/>
    <w:multiLevelType w:val="multilevel"/>
    <w:tmpl w:val="E2F0B4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900754"/>
    <w:multiLevelType w:val="multilevel"/>
    <w:tmpl w:val="7EA4D0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310808">
    <w:abstractNumId w:val="2"/>
  </w:num>
  <w:num w:numId="2" w16cid:durableId="729425749">
    <w:abstractNumId w:val="8"/>
  </w:num>
  <w:num w:numId="3" w16cid:durableId="885414889">
    <w:abstractNumId w:val="6"/>
  </w:num>
  <w:num w:numId="4" w16cid:durableId="1339696326">
    <w:abstractNumId w:val="3"/>
  </w:num>
  <w:num w:numId="5" w16cid:durableId="881480440">
    <w:abstractNumId w:val="9"/>
  </w:num>
  <w:num w:numId="6" w16cid:durableId="766267984">
    <w:abstractNumId w:val="10"/>
  </w:num>
  <w:num w:numId="7" w16cid:durableId="1579746869">
    <w:abstractNumId w:val="4"/>
  </w:num>
  <w:num w:numId="8" w16cid:durableId="238909141">
    <w:abstractNumId w:val="7"/>
  </w:num>
  <w:num w:numId="9" w16cid:durableId="265164618">
    <w:abstractNumId w:val="5"/>
  </w:num>
  <w:num w:numId="10" w16cid:durableId="753747743">
    <w:abstractNumId w:val="0"/>
  </w:num>
  <w:num w:numId="11" w16cid:durableId="207442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2F"/>
    <w:rsid w:val="00034D5F"/>
    <w:rsid w:val="003F0CF6"/>
    <w:rsid w:val="006B352F"/>
    <w:rsid w:val="00C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9B58"/>
  <w15:chartTrackingRefBased/>
  <w15:docId w15:val="{F682092A-6B08-4BAF-9B52-2D350402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6B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6B352F"/>
  </w:style>
  <w:style w:type="character" w:customStyle="1" w:styleId="eop">
    <w:name w:val="eop"/>
    <w:basedOn w:val="Standaardalinea-lettertype"/>
    <w:rsid w:val="006B352F"/>
  </w:style>
  <w:style w:type="character" w:customStyle="1" w:styleId="scxw143597802">
    <w:name w:val="scxw143597802"/>
    <w:basedOn w:val="Standaardalinea-lettertype"/>
    <w:rsid w:val="006B352F"/>
  </w:style>
  <w:style w:type="character" w:customStyle="1" w:styleId="wacimagecontainer">
    <w:name w:val="wacimagecontainer"/>
    <w:basedOn w:val="Standaardalinea-lettertype"/>
    <w:rsid w:val="006B352F"/>
  </w:style>
  <w:style w:type="paragraph" w:styleId="Lijstalinea">
    <w:name w:val="List Paragraph"/>
    <w:basedOn w:val="Standaard"/>
    <w:uiPriority w:val="34"/>
    <w:qFormat/>
    <w:rsid w:val="003F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50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6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64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42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54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6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2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5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8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5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1</cp:revision>
  <dcterms:created xsi:type="dcterms:W3CDTF">2023-12-11T12:06:00Z</dcterms:created>
  <dcterms:modified xsi:type="dcterms:W3CDTF">2023-12-11T12:23:00Z</dcterms:modified>
</cp:coreProperties>
</file>